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A4C334" w14:textId="77777777" w:rsidR="00C85DF2" w:rsidRDefault="00C85DF2">
      <w:pPr>
        <w:rPr>
          <w:rFonts w:hint="eastAsia"/>
        </w:rPr>
      </w:pPr>
      <w:r>
        <w:rPr>
          <w:rFonts w:hint="eastAsia"/>
        </w:rPr>
        <w:t>hu pi的拼音：火漆</w:t>
      </w:r>
    </w:p>
    <w:p w14:paraId="547C6DC6" w14:textId="77777777" w:rsidR="00C85DF2" w:rsidRDefault="00C85DF2">
      <w:pPr>
        <w:rPr>
          <w:rFonts w:hint="eastAsia"/>
        </w:rPr>
      </w:pPr>
      <w:r>
        <w:rPr>
          <w:rFonts w:hint="eastAsia"/>
        </w:rPr>
        <w:t>在汉语拼音系统中，“hu pi”对应的是“火漆”，这是一种古老而传统的密封和装饰材料。火漆在历史上被广泛应用于信件的封缄、官方文件的认证，以及作为艺术品上的点缀。它不仅是一种实用的工具，也是一种文化符号，承载着特定时代的记忆与情感。</w:t>
      </w:r>
    </w:p>
    <w:p w14:paraId="509BE52F" w14:textId="77777777" w:rsidR="00C85DF2" w:rsidRDefault="00C85DF2">
      <w:pPr>
        <w:rPr>
          <w:rFonts w:hint="eastAsia"/>
        </w:rPr>
      </w:pPr>
    </w:p>
    <w:p w14:paraId="22C5032A" w14:textId="77777777" w:rsidR="00C85DF2" w:rsidRDefault="00C85DF2">
      <w:pPr>
        <w:rPr>
          <w:rFonts w:hint="eastAsia"/>
        </w:rPr>
      </w:pPr>
      <w:r>
        <w:rPr>
          <w:rFonts w:hint="eastAsia"/>
        </w:rPr>
        <w:t xml:space="preserve"> </w:t>
      </w:r>
    </w:p>
    <w:p w14:paraId="42DFB9FB" w14:textId="77777777" w:rsidR="00C85DF2" w:rsidRDefault="00C85DF2">
      <w:pPr>
        <w:rPr>
          <w:rFonts w:hint="eastAsia"/>
        </w:rPr>
      </w:pPr>
      <w:r>
        <w:rPr>
          <w:rFonts w:hint="eastAsia"/>
        </w:rPr>
        <w:t>历史渊源</w:t>
      </w:r>
    </w:p>
    <w:p w14:paraId="051C4CB8" w14:textId="77777777" w:rsidR="00C85DF2" w:rsidRDefault="00C85DF2">
      <w:pPr>
        <w:rPr>
          <w:rFonts w:hint="eastAsia"/>
        </w:rPr>
      </w:pPr>
      <w:r>
        <w:rPr>
          <w:rFonts w:hint="eastAsia"/>
        </w:rPr>
        <w:t>火漆的历史可以追溯到几个世纪以前，早在欧洲文艺复兴时期就已盛行。当时的人们用它来确保信件的私密性，通过独特的家族徽章或个人印章压印在熔化的火漆上，以此证明信件未被拆阅。在中国，尽管没有像西方那样普遍使用，但在某些场合也可见其身影，尤其是在对外交流中受到西方影响之后。</w:t>
      </w:r>
    </w:p>
    <w:p w14:paraId="0E9793C8" w14:textId="77777777" w:rsidR="00C85DF2" w:rsidRDefault="00C85DF2">
      <w:pPr>
        <w:rPr>
          <w:rFonts w:hint="eastAsia"/>
        </w:rPr>
      </w:pPr>
    </w:p>
    <w:p w14:paraId="5C0AC9D6" w14:textId="77777777" w:rsidR="00C85DF2" w:rsidRDefault="00C85DF2">
      <w:pPr>
        <w:rPr>
          <w:rFonts w:hint="eastAsia"/>
        </w:rPr>
      </w:pPr>
      <w:r>
        <w:rPr>
          <w:rFonts w:hint="eastAsia"/>
        </w:rPr>
        <w:t xml:space="preserve"> </w:t>
      </w:r>
    </w:p>
    <w:p w14:paraId="59BA18B4" w14:textId="77777777" w:rsidR="00C85DF2" w:rsidRDefault="00C85DF2">
      <w:pPr>
        <w:rPr>
          <w:rFonts w:hint="eastAsia"/>
        </w:rPr>
      </w:pPr>
      <w:r>
        <w:rPr>
          <w:rFonts w:hint="eastAsia"/>
        </w:rPr>
        <w:t>制作工艺</w:t>
      </w:r>
    </w:p>
    <w:p w14:paraId="1FA8D423" w14:textId="77777777" w:rsidR="00C85DF2" w:rsidRDefault="00C85DF2">
      <w:pPr>
        <w:rPr>
          <w:rFonts w:hint="eastAsia"/>
        </w:rPr>
      </w:pPr>
      <w:r>
        <w:rPr>
          <w:rFonts w:hint="eastAsia"/>
        </w:rPr>
        <w:t>传统火漆的制作过程颇为讲究。首先需要准备特制的蜡块，这些蜡块通常由蜂蜡或其他天然树脂混合而成。使用者将蜡块置于烛火或酒精灯等小火焰之上加热融化，然后迅速滴落至需要密封之处。趁热时，人们会立即用图章用力按压，待冷却凝固后，一枚精美的火漆印便形成了。随着时代发展，现在也有现成的液体火漆可供选择，它们更易于操作且干燥速度快。</w:t>
      </w:r>
    </w:p>
    <w:p w14:paraId="4677E8E5" w14:textId="77777777" w:rsidR="00C85DF2" w:rsidRDefault="00C85DF2">
      <w:pPr>
        <w:rPr>
          <w:rFonts w:hint="eastAsia"/>
        </w:rPr>
      </w:pPr>
    </w:p>
    <w:p w14:paraId="6EF9E053" w14:textId="77777777" w:rsidR="00C85DF2" w:rsidRDefault="00C85DF2">
      <w:pPr>
        <w:rPr>
          <w:rFonts w:hint="eastAsia"/>
        </w:rPr>
      </w:pPr>
      <w:r>
        <w:rPr>
          <w:rFonts w:hint="eastAsia"/>
        </w:rPr>
        <w:t xml:space="preserve"> </w:t>
      </w:r>
    </w:p>
    <w:p w14:paraId="747B07EF" w14:textId="77777777" w:rsidR="00C85DF2" w:rsidRDefault="00C85DF2">
      <w:pPr>
        <w:rPr>
          <w:rFonts w:hint="eastAsia"/>
        </w:rPr>
      </w:pPr>
      <w:r>
        <w:rPr>
          <w:rFonts w:hint="eastAsia"/>
        </w:rPr>
        <w:t>文化象征意义</w:t>
      </w:r>
    </w:p>
    <w:p w14:paraId="7D65A8DB" w14:textId="77777777" w:rsidR="00C85DF2" w:rsidRDefault="00C85DF2">
      <w:pPr>
        <w:rPr>
          <w:rFonts w:hint="eastAsia"/>
        </w:rPr>
      </w:pPr>
      <w:r>
        <w:rPr>
          <w:rFonts w:hint="eastAsia"/>
        </w:rPr>
        <w:t>除了其实用价值外，火漆还蕴含着丰富的文化内涵。它常常出现在文学作品里，成为浪漫主义情怀的一部分；或是出现在影视剧中，增添戏剧性的场景氛围。对于收藏家而言，带有珍贵签名或历史人物印章的火漆封片更是无价之宝。即便是在现代社会，当电子邮件和电子签名逐渐取代了实体信件时，火漆依旧保持着它的魅力，偶尔出现在特别设计的请柬、婚礼邀请函等重要文件上，传达出一种复古而又庄重的气息。</w:t>
      </w:r>
    </w:p>
    <w:p w14:paraId="1FFEB2FD" w14:textId="77777777" w:rsidR="00C85DF2" w:rsidRDefault="00C85DF2">
      <w:pPr>
        <w:rPr>
          <w:rFonts w:hint="eastAsia"/>
        </w:rPr>
      </w:pPr>
    </w:p>
    <w:p w14:paraId="77D13FE2" w14:textId="77777777" w:rsidR="00C85DF2" w:rsidRDefault="00C85DF2">
      <w:pPr>
        <w:rPr>
          <w:rFonts w:hint="eastAsia"/>
        </w:rPr>
      </w:pPr>
      <w:r>
        <w:rPr>
          <w:rFonts w:hint="eastAsia"/>
        </w:rPr>
        <w:t xml:space="preserve"> </w:t>
      </w:r>
    </w:p>
    <w:p w14:paraId="7C7F6615" w14:textId="77777777" w:rsidR="00C85DF2" w:rsidRDefault="00C85DF2">
      <w:pPr>
        <w:rPr>
          <w:rFonts w:hint="eastAsia"/>
        </w:rPr>
      </w:pPr>
      <w:r>
        <w:rPr>
          <w:rFonts w:hint="eastAsia"/>
        </w:rPr>
        <w:t>现代应用</w:t>
      </w:r>
    </w:p>
    <w:p w14:paraId="1245A776" w14:textId="77777777" w:rsidR="00C85DF2" w:rsidRDefault="00C85DF2">
      <w:pPr>
        <w:rPr>
          <w:rFonts w:hint="eastAsia"/>
        </w:rPr>
      </w:pPr>
      <w:r>
        <w:rPr>
          <w:rFonts w:hint="eastAsia"/>
        </w:rPr>
        <w:t>虽然火漆不再是日常生活中不可或缺的一部分，但它并未完全退出历史舞台。今天，它更多地出现在特殊场合或者作为一种手工艺品被人们所喜爱。例如，在一些主题餐厅、咖啡馆中，服务员可能会用火漆为顾客的账单加封，营造出与众不同的用餐体验。DIY爱好者们也会尝试自己动手制作火漆印章，将其作为礼物赠送给朋友，既环保又有创意。尽管科技日新月异，但火漆所代表的传统之美依然吸引着无数人的心。</w:t>
      </w:r>
    </w:p>
    <w:p w14:paraId="55268097" w14:textId="77777777" w:rsidR="00C85DF2" w:rsidRDefault="00C85DF2">
      <w:pPr>
        <w:rPr>
          <w:rFonts w:hint="eastAsia"/>
        </w:rPr>
      </w:pPr>
    </w:p>
    <w:p w14:paraId="0279D4FF" w14:textId="77777777" w:rsidR="00C85DF2" w:rsidRDefault="00C85DF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884B99" w14:textId="411FF7FF" w:rsidR="005725B9" w:rsidRDefault="005725B9"/>
    <w:sectPr w:rsidR="005725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5B9"/>
    <w:rsid w:val="005725B9"/>
    <w:rsid w:val="00BF73E1"/>
    <w:rsid w:val="00C8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0478F0-2981-4621-AE24-1A3F19D5E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25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25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25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25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25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25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25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25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25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25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25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25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25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25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25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25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25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25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25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25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25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25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25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25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25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25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25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25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25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2025-05-15T08:52:00Z</dcterms:created>
  <dcterms:modified xsi:type="dcterms:W3CDTF">2025-05-15T08:52:00Z</dcterms:modified>
</cp:coreProperties>
</file>